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2FD0E0" w14:textId="7591231B" w:rsidR="006C6526" w:rsidRDefault="00D65373">
      <w:r>
        <w:rPr>
          <w:noProof/>
        </w:rPr>
        <w:drawing>
          <wp:inline distT="0" distB="0" distL="0" distR="0" wp14:anchorId="24A5A136" wp14:editId="040BFD6C">
            <wp:extent cx="5923915" cy="3298536"/>
            <wp:effectExtent l="0" t="0" r="635" b="0"/>
            <wp:docPr id="1083219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330" cy="331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F48DE8" w14:textId="30D5F2F9" w:rsidR="006C00D6" w:rsidRPr="006C00D6" w:rsidRDefault="006C00D6">
      <w:pPr>
        <w:rPr>
          <w:b/>
          <w:bCs/>
        </w:rPr>
      </w:pPr>
      <w:r>
        <w:rPr>
          <w:b/>
          <w:bCs/>
        </w:rPr>
        <w:t>Fig. 1</w:t>
      </w:r>
    </w:p>
    <w:p w14:paraId="211E1FC5" w14:textId="77777777" w:rsidR="00522E47" w:rsidRDefault="00522E47"/>
    <w:p w14:paraId="6F3EFFD5" w14:textId="77777777" w:rsidR="00522E47" w:rsidRDefault="00522E47"/>
    <w:p w14:paraId="3D8084F3" w14:textId="06792144" w:rsidR="00522E47" w:rsidRDefault="00522E47">
      <w:r w:rsidRPr="001D5F5D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6FFDF003" wp14:editId="7BED99C6">
            <wp:extent cx="5368340" cy="6181725"/>
            <wp:effectExtent l="0" t="0" r="3810" b="0"/>
            <wp:docPr id="7836478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647864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280" cy="61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5E53" w14:textId="54B3A61B" w:rsidR="006C00D6" w:rsidRDefault="006C00D6">
      <w:r>
        <w:rPr>
          <w:b/>
          <w:bCs/>
        </w:rPr>
        <w:t>Fig. 2</w:t>
      </w:r>
      <w:r>
        <w:t xml:space="preserve"> </w:t>
      </w:r>
    </w:p>
    <w:p w14:paraId="6F6C32C4" w14:textId="77777777" w:rsidR="006C00D6" w:rsidRDefault="006C00D6"/>
    <w:p w14:paraId="6D80F7A6" w14:textId="07A984CF" w:rsidR="006C00D6" w:rsidRDefault="006C00D6">
      <w:r>
        <w:br w:type="page"/>
      </w:r>
    </w:p>
    <w:p w14:paraId="0D58A316" w14:textId="2FE52023" w:rsidR="006C00D6" w:rsidRDefault="003E06E7">
      <w:r w:rsidRPr="001D5F5D">
        <w:rPr>
          <w:noProof/>
          <w:sz w:val="24"/>
          <w:szCs w:val="24"/>
        </w:rPr>
        <w:lastRenderedPageBreak/>
        <w:drawing>
          <wp:inline distT="0" distB="0" distL="0" distR="0" wp14:anchorId="040E9B1C" wp14:editId="3F614415">
            <wp:extent cx="5524500" cy="4419600"/>
            <wp:effectExtent l="0" t="0" r="0" b="0"/>
            <wp:docPr id="1782380547" name="Picture 1782380547" descr="A picture containing text, screenshot, diagram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80547" name="Picture 1782380547" descr="A picture containing text, screenshot, diagram, desig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483" cy="4422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8A6B0" w14:textId="510FDB2D" w:rsidR="003E06E7" w:rsidRDefault="003E06E7">
      <w:pPr>
        <w:rPr>
          <w:b/>
          <w:bCs/>
        </w:rPr>
      </w:pPr>
      <w:r>
        <w:rPr>
          <w:b/>
          <w:bCs/>
        </w:rPr>
        <w:t>Fig. 3</w:t>
      </w:r>
    </w:p>
    <w:p w14:paraId="185D1431" w14:textId="77777777" w:rsidR="003E06E7" w:rsidRDefault="003E06E7">
      <w:pPr>
        <w:rPr>
          <w:b/>
          <w:bCs/>
        </w:rPr>
      </w:pPr>
    </w:p>
    <w:p w14:paraId="3010C602" w14:textId="0245418F" w:rsidR="003E06E7" w:rsidRDefault="00651D62">
      <w:pPr>
        <w:rPr>
          <w:b/>
          <w:bCs/>
        </w:rPr>
      </w:pPr>
      <w:r w:rsidRPr="001D5F5D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5F0AE2B" wp14:editId="07521CB5">
            <wp:extent cx="5715000" cy="3810000"/>
            <wp:effectExtent l="0" t="0" r="0" b="0"/>
            <wp:docPr id="282464491" name="Picture 282464491" descr="A screen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64491" name="Picture 282464491" descr="A screenshot of a graph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141" cy="38100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3F981A" w14:textId="7514BE47" w:rsidR="00651D62" w:rsidRDefault="00651D62">
      <w:pPr>
        <w:rPr>
          <w:b/>
          <w:bCs/>
        </w:rPr>
      </w:pPr>
      <w:r>
        <w:rPr>
          <w:b/>
          <w:bCs/>
        </w:rPr>
        <w:t>Fig. 4</w:t>
      </w:r>
    </w:p>
    <w:p w14:paraId="25D78E65" w14:textId="77777777" w:rsidR="00F73A96" w:rsidRDefault="00F73A96">
      <w:pPr>
        <w:rPr>
          <w:b/>
          <w:bCs/>
        </w:rPr>
      </w:pPr>
    </w:p>
    <w:p w14:paraId="3CF6E346" w14:textId="77777777" w:rsidR="00F73A96" w:rsidRDefault="00F73A96">
      <w:pPr>
        <w:rPr>
          <w:b/>
          <w:bCs/>
        </w:rPr>
      </w:pPr>
    </w:p>
    <w:p w14:paraId="66470E68" w14:textId="4F00944E" w:rsidR="00F73A96" w:rsidRDefault="00F73A96">
      <w:pPr>
        <w:rPr>
          <w:b/>
          <w:bCs/>
        </w:rPr>
      </w:pPr>
      <w:r w:rsidRPr="001D5F5D">
        <w:rPr>
          <w:rFonts w:eastAsia="Times New Roman" w:cstheme="minorHAnsi"/>
          <w:noProof/>
          <w:color w:val="2F5496" w:themeColor="accent1" w:themeShade="BF"/>
          <w:sz w:val="24"/>
          <w:szCs w:val="24"/>
        </w:rPr>
        <w:lastRenderedPageBreak/>
        <w:drawing>
          <wp:inline distT="0" distB="0" distL="0" distR="0" wp14:anchorId="64465D15" wp14:editId="52B510CB">
            <wp:extent cx="5943600" cy="3566281"/>
            <wp:effectExtent l="0" t="0" r="0" b="0"/>
            <wp:docPr id="286997773" name="Picture 286997773" descr="A picture containing text, screenshot, diagram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997773" name="Picture 286997773" descr="A picture containing text, screenshot, diagram, fo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6E52" w14:textId="34D5633F" w:rsidR="00522E47" w:rsidRPr="00F73A96" w:rsidRDefault="00F73A96">
      <w:pPr>
        <w:rPr>
          <w:b/>
          <w:bCs/>
        </w:rPr>
      </w:pPr>
      <w:r w:rsidRPr="00F73A96">
        <w:rPr>
          <w:b/>
          <w:bCs/>
        </w:rPr>
        <w:t>Fig. 5</w:t>
      </w:r>
    </w:p>
    <w:p w14:paraId="1F577E93" w14:textId="77777777" w:rsidR="00522E47" w:rsidRDefault="00522E47"/>
    <w:p w14:paraId="792493DC" w14:textId="0B4945BA" w:rsidR="007C353C" w:rsidRDefault="007C353C">
      <w:r w:rsidRPr="001D5F5D">
        <w:rPr>
          <w:rFonts w:cstheme="minorHAnsi"/>
          <w:noProof/>
          <w:sz w:val="24"/>
          <w:szCs w:val="24"/>
        </w:rPr>
        <w:drawing>
          <wp:inline distT="0" distB="0" distL="0" distR="0" wp14:anchorId="1504AC24" wp14:editId="694D39F3">
            <wp:extent cx="5930357" cy="3116526"/>
            <wp:effectExtent l="0" t="0" r="0" b="8255"/>
            <wp:docPr id="1746905137" name="Picture 1746905137" descr="A picture containing text, diagram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905137" name="Picture 1746905137" descr="A picture containing text, diagram, screenshot, lin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357" cy="311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3A5D0" w14:textId="101C920A" w:rsidR="007C353C" w:rsidRDefault="007C353C">
      <w:pPr>
        <w:rPr>
          <w:b/>
          <w:bCs/>
        </w:rPr>
      </w:pPr>
      <w:r>
        <w:rPr>
          <w:b/>
          <w:bCs/>
        </w:rPr>
        <w:t>Fig. 6</w:t>
      </w:r>
    </w:p>
    <w:p w14:paraId="731599A2" w14:textId="77777777" w:rsidR="00532F5E" w:rsidRDefault="00532F5E">
      <w:pPr>
        <w:rPr>
          <w:b/>
          <w:bCs/>
        </w:rPr>
      </w:pPr>
    </w:p>
    <w:p w14:paraId="74729DD0" w14:textId="6C1D33A3" w:rsidR="00532F5E" w:rsidRDefault="00532F5E">
      <w:pPr>
        <w:rPr>
          <w:b/>
          <w:bCs/>
        </w:rPr>
      </w:pPr>
      <w:r w:rsidRPr="001D5F5D">
        <w:rPr>
          <w:noProof/>
          <w:sz w:val="24"/>
          <w:szCs w:val="24"/>
        </w:rPr>
        <w:lastRenderedPageBreak/>
        <w:drawing>
          <wp:inline distT="0" distB="0" distL="0" distR="0" wp14:anchorId="3752F6D1" wp14:editId="63D12389">
            <wp:extent cx="5943600" cy="2609023"/>
            <wp:effectExtent l="0" t="0" r="0" b="1270"/>
            <wp:docPr id="122228928" name="Picture 5" descr="A picture containing text, diagram, line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28928" name="Picture 5" descr="A picture containing text, diagram, line, plo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90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502A2B" w14:textId="2BAE9685" w:rsidR="00532F5E" w:rsidRPr="00532F5E" w:rsidRDefault="00532F5E">
      <w:pPr>
        <w:rPr>
          <w:b/>
          <w:bCs/>
        </w:rPr>
      </w:pPr>
      <w:r w:rsidRPr="00532F5E">
        <w:rPr>
          <w:b/>
          <w:bCs/>
        </w:rPr>
        <w:t>Fig. S1</w:t>
      </w:r>
    </w:p>
    <w:sectPr w:rsidR="00532F5E" w:rsidRPr="00532F5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6526"/>
    <w:rsid w:val="003E06E7"/>
    <w:rsid w:val="00522E47"/>
    <w:rsid w:val="00532F5E"/>
    <w:rsid w:val="00651D62"/>
    <w:rsid w:val="006C00D6"/>
    <w:rsid w:val="006C6526"/>
    <w:rsid w:val="007C353C"/>
    <w:rsid w:val="00D65373"/>
    <w:rsid w:val="00F73A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11FA81"/>
  <w15:chartTrackingRefBased/>
  <w15:docId w15:val="{2A921381-EE39-4748-BDDF-AF5F4AAA9F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sv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6</Pages>
  <Words>11</Words>
  <Characters>64</Characters>
  <Application>Microsoft Office Word</Application>
  <DocSecurity>0</DocSecurity>
  <Lines>1</Lines>
  <Paragraphs>1</Paragraphs>
  <ScaleCrop>false</ScaleCrop>
  <Company/>
  <LinksUpToDate>false</LinksUpToDate>
  <CharactersWithSpaces>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Lane, Stefanie</dc:creator>
  <cp:keywords/>
  <dc:description/>
  <cp:lastModifiedBy>Lane, Stefanie</cp:lastModifiedBy>
  <cp:revision>9</cp:revision>
  <dcterms:created xsi:type="dcterms:W3CDTF">2023-10-11T17:35:00Z</dcterms:created>
  <dcterms:modified xsi:type="dcterms:W3CDTF">2023-10-26T00:15:00Z</dcterms:modified>
</cp:coreProperties>
</file>